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5750E3" w14:textId="57ABACF1" w:rsidR="00E6393F" w:rsidRPr="00804623" w:rsidRDefault="00804623" w:rsidP="00804623">
      <w:pPr>
        <w:jc w:val="center"/>
        <w:rPr>
          <w:rFonts w:eastAsia="Times New Roman" w:cs="Times New Roman"/>
          <w:b/>
          <w:color w:val="3387A2"/>
          <w:sz w:val="44"/>
        </w:rPr>
      </w:pPr>
      <w:r w:rsidRPr="00804623">
        <w:rPr>
          <w:rFonts w:eastAsia="Times New Roman" w:cs="Times New Roman"/>
          <w:b/>
          <w:i/>
          <w:iCs/>
          <w:color w:val="3387A2"/>
          <w:sz w:val="44"/>
        </w:rPr>
        <w:t>The Examen</w:t>
      </w:r>
      <w:r w:rsidR="00A20C99">
        <w:rPr>
          <w:rFonts w:eastAsia="Times New Roman" w:cs="Times New Roman"/>
          <w:b/>
          <w:i/>
          <w:iCs/>
          <w:color w:val="3387A2"/>
          <w:sz w:val="44"/>
        </w:rPr>
        <w:t xml:space="preserve"> – A script</w:t>
      </w:r>
      <w:bookmarkStart w:id="0" w:name="_GoBack"/>
      <w:bookmarkEnd w:id="0"/>
    </w:p>
    <w:p w14:paraId="1F4DA765" w14:textId="77777777" w:rsidR="00804623" w:rsidRDefault="00804623">
      <w:pPr>
        <w:rPr>
          <w:rFonts w:eastAsia="Times New Roman" w:cs="Times New Roman"/>
          <w:color w:val="3387A2"/>
        </w:rPr>
      </w:pPr>
    </w:p>
    <w:p w14:paraId="62C7024F" w14:textId="77777777" w:rsidR="00E6393F" w:rsidRDefault="00E6393F">
      <w:r>
        <w:rPr>
          <w:rFonts w:eastAsia="Times New Roman" w:cs="Times New Roman"/>
          <w:color w:val="3387A2"/>
        </w:rPr>
        <w:t>Insert</w:t>
      </w:r>
    </w:p>
    <w:sectPr w:rsidR="00E6393F" w:rsidSect="00BE026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93F"/>
    <w:rsid w:val="005E0BC3"/>
    <w:rsid w:val="00804623"/>
    <w:rsid w:val="00A20C99"/>
    <w:rsid w:val="00BE0261"/>
    <w:rsid w:val="00E6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797AE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E6393F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E639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26</Characters>
  <Application>Microsoft Macintosh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Wilson</dc:creator>
  <cp:keywords/>
  <dc:description/>
  <cp:lastModifiedBy>Greg Wilson</cp:lastModifiedBy>
  <cp:revision>3</cp:revision>
  <dcterms:created xsi:type="dcterms:W3CDTF">2015-06-04T22:12:00Z</dcterms:created>
  <dcterms:modified xsi:type="dcterms:W3CDTF">2015-06-04T22:12:00Z</dcterms:modified>
</cp:coreProperties>
</file>